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9B" w:rsidRPr="00831D87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 w:rsidR="00094CC8" w:rsidRPr="00094CC8">
        <w:rPr>
          <w:b/>
          <w:sz w:val="28"/>
          <w:szCs w:val="28"/>
        </w:rPr>
        <w:t>DAT.272.01.2015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1C0556">
        <w:rPr>
          <w:b/>
          <w:sz w:val="28"/>
          <w:szCs w:val="28"/>
        </w:rPr>
        <w:t xml:space="preserve"> </w:t>
      </w:r>
      <w:r w:rsidR="00094CC8">
        <w:rPr>
          <w:b/>
          <w:sz w:val="28"/>
          <w:szCs w:val="28"/>
        </w:rPr>
        <w:t xml:space="preserve">         </w:t>
      </w:r>
      <w:r w:rsidR="001C055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Załącznik nr </w:t>
      </w:r>
      <w:r w:rsidR="00EB44D2">
        <w:rPr>
          <w:b/>
          <w:sz w:val="28"/>
          <w:szCs w:val="28"/>
        </w:rPr>
        <w:t>11</w:t>
      </w:r>
    </w:p>
    <w:p w:rsidR="00A460A1" w:rsidRPr="00721668" w:rsidRDefault="00A460A1" w:rsidP="00A460A1">
      <w:pPr>
        <w:ind w:left="993" w:hanging="993"/>
        <w:jc w:val="both"/>
        <w:rPr>
          <w:i/>
        </w:rPr>
      </w:pPr>
    </w:p>
    <w:p w:rsidR="00C91F9B" w:rsidRPr="004C2AD4" w:rsidRDefault="00A460A1" w:rsidP="004C2AD4">
      <w:pPr>
        <w:ind w:left="993" w:hanging="993"/>
        <w:jc w:val="both"/>
        <w:rPr>
          <w:i/>
          <w:sz w:val="24"/>
          <w:szCs w:val="24"/>
        </w:rPr>
      </w:pPr>
      <w:r w:rsidRPr="004C2AD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835FF0" wp14:editId="540445A4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460A1" w:rsidRPr="0019109D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>ZOBOWIĄZANIE</w:t>
                            </w:r>
                          </w:p>
                          <w:p w:rsidR="00A460A1" w:rsidRPr="0019109D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62pt;margin-top:2.5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EvLgIAAFYEAAAOAAAAZHJzL2Uyb0RvYy54bWysVFFv0zAQfkfiP1h+p0m7rmRR02l0DCEN&#10;mDT4AY7jJNZsn7HdJuXXc3a6Ug3EAyKRLF/u/N3d952zvh61InvhvART0fksp0QYDo00XUW/fb17&#10;U1DiAzMNU2BERQ/C0+vN61frwZZiAT2oRjiCIMaXg61oH4Its8zzXmjmZ2CFQWcLTrOApuuyxrEB&#10;0bXKFnm+ygZwjXXAhff49XZy0k3Cb1vBw5e29SIQVVGsLaTVpbWOa7ZZs7JzzPaSH8tg/1CFZtJg&#10;0hPULQuM7Jz8DUpL7sBDG2YcdAZtK7lIPWA38/xFN489syL1guR4e6LJ/z9Y/nn/4IhsKopCGaZR&#10;ogdQggTx5AMMghSRosH6EiMfLcaG8R2MKHVq19t74E+eGNj2zHTixjkYesEaLHEeT2ZnRyccH0Hq&#10;4RM0mIvtAiSgsXU68oeMEERHqQ4necQYCMePF0W+KhaXlHD0zefF2+VlEjBj5fNx63z4IECTuKmo&#10;Q/0TPNvf+xDLYeVzSMzmQcnmTiqVDNfVW+XInuGsbPP4pg5ehClDhoquLjD33yHy9PwJQsuAQ6+k&#10;RtZPQayMvL03TRrJwKSa9liyMkciI3cTi2Gsx6MwNTQHpNTBNNx4GXHTg/tByYCDXVH/fcecoER9&#10;NCjL1XI1Rw5DMpZFcYWGO/fU5x5mOEJVNFAybbdhuj0762TXY6ZpEAzcoJStTCRHzaeqjnXj8Cbu&#10;jxct3o5zO0X9+h1sfgIAAP//AwBQSwMEFAAGAAgAAAAhAFaiLrLgAAAACQEAAA8AAABkcnMvZG93&#10;bnJldi54bWxMj0FLw0AUhO+C/2F5gje7mzSVNmZTRCuIB8G2FI+v2WcSmt0N2W0a/73Pkx6HGWa+&#10;KdaT7cRIQ2i905DMFAhylTetqzXsdy93SxAhojPYeUcavinAury+KjA3/uI+aNzGWnCJCzlqaGLs&#10;cylD1ZDFMPM9Ofa+/GAxshxqaQa8cLntZKrUvbTYOl5osKenhqrT9mw1ZG/v2aFW6hnHsIvL1+zk&#10;PzcbrW9vpscHEJGm+BeGX3xGh5KZjv7sTBCdhnma8ZeoYZGAYH+VzhcgjhxcpQnIspD/H5Q/AAAA&#10;//8DAFBLAQItABQABgAIAAAAIQC2gziS/gAAAOEBAAATAAAAAAAAAAAAAAAAAAAAAABbQ29udGVu&#10;dF9UeXBlc10ueG1sUEsBAi0AFAAGAAgAAAAhADj9If/WAAAAlAEAAAsAAAAAAAAAAAAAAAAALwEA&#10;AF9yZWxzLy5yZWxzUEsBAi0AFAAGAAgAAAAhAMKuUS8uAgAAVgQAAA4AAAAAAAAAAAAAAAAALgIA&#10;AGRycy9lMm9Eb2MueG1sUEsBAi0AFAAGAAgAAAAhAFaiLrLgAAAACQEAAA8AAAAAAAAAAAAAAAAA&#10;iAQAAGRycy9kb3ducmV2LnhtbFBLBQYAAAAABAAEAPMAAACVBQAAAAA=&#10;" fillcolor="silver" strokeweight=".5pt">
                <v:textbox inset="7.45pt,3.85pt,7.45pt,3.85pt">
                  <w:txbxContent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460A1" w:rsidRPr="0019109D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ZOBOWIĄZANIE</w:t>
                      </w:r>
                    </w:p>
                    <w:p w:rsidR="00A460A1" w:rsidRPr="0019109D" w:rsidRDefault="00A460A1" w:rsidP="00A460A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C2AD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F07B0C" wp14:editId="1EAD465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460A1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460A1" w:rsidRPr="00984062" w:rsidRDefault="00A460A1" w:rsidP="00A460A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(nazwa </w:t>
                            </w:r>
                            <w:r w:rsidRPr="009840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podmiotu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oddającego potencjał 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460A1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A460A1" w:rsidRPr="00984062" w:rsidRDefault="00A460A1" w:rsidP="00A460A1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(nazwa </w:t>
                      </w:r>
                      <w:r w:rsidRPr="00984062">
                        <w:rPr>
                          <w:rFonts w:ascii="Verdana" w:hAnsi="Verdana"/>
                          <w:sz w:val="16"/>
                          <w:szCs w:val="16"/>
                        </w:rPr>
                        <w:t>podmiotu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oddającego potencjał 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98406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0A8E" w:rsidRPr="004C2AD4">
        <w:rPr>
          <w:sz w:val="24"/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094CC8" w:rsidRPr="00D33632" w:rsidRDefault="00552FD4" w:rsidP="00094CC8">
      <w:pPr>
        <w:jc w:val="both"/>
        <w:rPr>
          <w:b/>
          <w:sz w:val="24"/>
          <w:szCs w:val="24"/>
        </w:rPr>
      </w:pPr>
      <w:r w:rsidRPr="00094CC8">
        <w:rPr>
          <w:sz w:val="24"/>
          <w:szCs w:val="24"/>
        </w:rPr>
        <w:t>p</w:t>
      </w:r>
      <w:r w:rsidR="001C0556" w:rsidRPr="00094CC8">
        <w:rPr>
          <w:sz w:val="24"/>
          <w:szCs w:val="24"/>
        </w:rPr>
        <w:t>rzy wykonywaniu zamówienia pod nazwą:</w:t>
      </w:r>
      <w:r w:rsidR="001C0556">
        <w:rPr>
          <w:szCs w:val="24"/>
        </w:rPr>
        <w:t xml:space="preserve"> </w:t>
      </w:r>
      <w:r w:rsidR="00094CC8" w:rsidRPr="00D33632">
        <w:rPr>
          <w:b/>
          <w:sz w:val="24"/>
          <w:szCs w:val="24"/>
        </w:rPr>
        <w:t xml:space="preserve">„Opracowanie dokumentacji projektowej </w:t>
      </w:r>
      <w:r w:rsidR="004F3A21">
        <w:rPr>
          <w:b/>
          <w:sz w:val="24"/>
          <w:szCs w:val="24"/>
        </w:rPr>
        <w:t>rozbudowy</w:t>
      </w:r>
      <w:bookmarkStart w:id="0" w:name="_GoBack"/>
      <w:bookmarkEnd w:id="0"/>
      <w:r w:rsidR="00094CC8" w:rsidRPr="00D33632">
        <w:rPr>
          <w:b/>
          <w:sz w:val="24"/>
          <w:szCs w:val="24"/>
        </w:rPr>
        <w:t xml:space="preserve"> budynku  Muzeum im. Marii Konopnickiej w Suwałkach”</w:t>
      </w:r>
      <w:r w:rsidR="00094CC8">
        <w:rPr>
          <w:b/>
          <w:sz w:val="24"/>
          <w:szCs w:val="24"/>
        </w:rPr>
        <w:t>.</w:t>
      </w:r>
    </w:p>
    <w:p w:rsidR="00D22A46" w:rsidRPr="00D22A46" w:rsidRDefault="00D22A46" w:rsidP="000E51B7">
      <w:pPr>
        <w:ind w:right="-108"/>
        <w:jc w:val="both"/>
        <w:rPr>
          <w:b/>
          <w:sz w:val="24"/>
          <w:szCs w:val="24"/>
        </w:rPr>
      </w:pPr>
    </w:p>
    <w:p w:rsidR="001C0556" w:rsidRDefault="001C0556" w:rsidP="000E51B7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094CC8" w:rsidRDefault="00094CC8" w:rsidP="00094CC8">
      <w:pPr>
        <w:jc w:val="both"/>
        <w:rPr>
          <w:sz w:val="24"/>
          <w:szCs w:val="24"/>
        </w:rPr>
      </w:pPr>
    </w:p>
    <w:p w:rsidR="00AA4454" w:rsidRDefault="00AA4454" w:rsidP="00094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zobowiązuję się do ponoszenia solidarnej odpowiedzialności z Wykonawcą </w:t>
      </w:r>
      <w:r w:rsidR="00A31751">
        <w:rPr>
          <w:sz w:val="24"/>
          <w:szCs w:val="24"/>
        </w:rPr>
        <w:t xml:space="preserve">zamówienia </w:t>
      </w:r>
      <w:r>
        <w:rPr>
          <w:sz w:val="24"/>
          <w:szCs w:val="24"/>
        </w:rPr>
        <w:t>za szkodę wyrządzoną</w:t>
      </w:r>
      <w:r w:rsidR="00094CC8">
        <w:rPr>
          <w:sz w:val="24"/>
          <w:szCs w:val="24"/>
        </w:rPr>
        <w:t xml:space="preserve"> Muzeum Okręgowemu w Suwałkach</w:t>
      </w:r>
      <w:r w:rsidR="00A31751">
        <w:rPr>
          <w:sz w:val="24"/>
          <w:szCs w:val="24"/>
        </w:rPr>
        <w:t xml:space="preserve"> w wyniku nieudostępnienia zasobów</w:t>
      </w:r>
      <w:r w:rsidR="00094CC8">
        <w:rPr>
          <w:sz w:val="24"/>
          <w:szCs w:val="24"/>
        </w:rPr>
        <w:t>,</w:t>
      </w:r>
      <w:r w:rsidR="00A31751">
        <w:rPr>
          <w:sz w:val="24"/>
          <w:szCs w:val="24"/>
        </w:rPr>
        <w:t xml:space="preserve"> do których zobowiązałem </w:t>
      </w:r>
      <w:r w:rsidR="00094CC8">
        <w:rPr>
          <w:sz w:val="24"/>
          <w:szCs w:val="24"/>
        </w:rPr>
        <w:t xml:space="preserve">się </w:t>
      </w:r>
      <w:r w:rsidR="00A31751">
        <w:rPr>
          <w:sz w:val="24"/>
          <w:szCs w:val="24"/>
        </w:rPr>
        <w:t>w niniejszym dokumencie.</w:t>
      </w:r>
    </w:p>
    <w:p w:rsidR="00AA4454" w:rsidRDefault="00AA4454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</w:t>
      </w:r>
      <w:r w:rsidR="00A5447D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sectPr w:rsidR="00FA5D6F" w:rsidSect="00094C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9B"/>
    <w:rsid w:val="00010A8E"/>
    <w:rsid w:val="00011BB3"/>
    <w:rsid w:val="00094CC8"/>
    <w:rsid w:val="000E51B7"/>
    <w:rsid w:val="001972DE"/>
    <w:rsid w:val="001C0556"/>
    <w:rsid w:val="00293312"/>
    <w:rsid w:val="002F12D9"/>
    <w:rsid w:val="00332316"/>
    <w:rsid w:val="004365FF"/>
    <w:rsid w:val="004C2AD4"/>
    <w:rsid w:val="004E7A68"/>
    <w:rsid w:val="004F3A21"/>
    <w:rsid w:val="00552FD4"/>
    <w:rsid w:val="005D114F"/>
    <w:rsid w:val="005D2B5F"/>
    <w:rsid w:val="005F7393"/>
    <w:rsid w:val="0065468F"/>
    <w:rsid w:val="00752A41"/>
    <w:rsid w:val="00806E9B"/>
    <w:rsid w:val="0082329D"/>
    <w:rsid w:val="00831D87"/>
    <w:rsid w:val="009E0DFC"/>
    <w:rsid w:val="00A31751"/>
    <w:rsid w:val="00A460A1"/>
    <w:rsid w:val="00A5447D"/>
    <w:rsid w:val="00AA4454"/>
    <w:rsid w:val="00C06164"/>
    <w:rsid w:val="00C91F9B"/>
    <w:rsid w:val="00D22A46"/>
    <w:rsid w:val="00EA6C1B"/>
    <w:rsid w:val="00EB44D2"/>
    <w:rsid w:val="00FA3BFB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52F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F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52F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2014-11-04T08:37:00Z</cp:lastPrinted>
  <dcterms:created xsi:type="dcterms:W3CDTF">2015-05-18T11:27:00Z</dcterms:created>
  <dcterms:modified xsi:type="dcterms:W3CDTF">2015-05-20T10:33:00Z</dcterms:modified>
</cp:coreProperties>
</file>