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A" w:rsidRPr="007A7CE6" w:rsidRDefault="0080241A" w:rsidP="00000A1C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Nr sprawy: </w:t>
      </w:r>
      <w:r w:rsidR="001D6599">
        <w:rPr>
          <w:sz w:val="28"/>
          <w:szCs w:val="28"/>
        </w:rPr>
        <w:t xml:space="preserve"> </w:t>
      </w:r>
      <w:r w:rsidR="00000A1C" w:rsidRPr="00000A1C">
        <w:rPr>
          <w:b/>
          <w:sz w:val="28"/>
          <w:szCs w:val="28"/>
        </w:rPr>
        <w:t>DAT.272.01.2015</w:t>
      </w:r>
      <w:r w:rsidR="00000A1C">
        <w:rPr>
          <w:sz w:val="28"/>
          <w:szCs w:val="28"/>
        </w:rPr>
        <w:t xml:space="preserve"> </w:t>
      </w:r>
      <w:r w:rsidR="00427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3B3AA3">
        <w:rPr>
          <w:b/>
          <w:sz w:val="28"/>
          <w:szCs w:val="28"/>
        </w:rPr>
        <w:t xml:space="preserve">    </w:t>
      </w:r>
      <w:r w:rsidR="00AD3F38">
        <w:rPr>
          <w:b/>
          <w:sz w:val="28"/>
          <w:szCs w:val="28"/>
        </w:rPr>
        <w:t xml:space="preserve">  </w:t>
      </w:r>
      <w:r w:rsidR="00F01B98">
        <w:rPr>
          <w:b/>
          <w:sz w:val="28"/>
          <w:szCs w:val="28"/>
        </w:rPr>
        <w:tab/>
      </w:r>
      <w:r w:rsidR="00F01B98">
        <w:rPr>
          <w:b/>
          <w:sz w:val="28"/>
          <w:szCs w:val="28"/>
        </w:rPr>
        <w:tab/>
      </w:r>
      <w:r w:rsidR="00AD3F38">
        <w:rPr>
          <w:b/>
          <w:sz w:val="28"/>
          <w:szCs w:val="28"/>
        </w:rPr>
        <w:t xml:space="preserve">   </w:t>
      </w:r>
      <w:r w:rsidR="0052698E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Załącznik nr </w:t>
      </w:r>
      <w:r w:rsidR="007924A9">
        <w:rPr>
          <w:b/>
          <w:sz w:val="28"/>
          <w:szCs w:val="28"/>
        </w:rPr>
        <w:t>5</w:t>
      </w:r>
    </w:p>
    <w:p w:rsidR="0080241A" w:rsidRDefault="0080241A" w:rsidP="0080241A"/>
    <w:p w:rsidR="0080241A" w:rsidRDefault="0080241A" w:rsidP="0080241A"/>
    <w:p w:rsidR="0080241A" w:rsidRPr="0080241A" w:rsidRDefault="0080241A" w:rsidP="0080241A">
      <w:pPr>
        <w:ind w:firstLine="510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0241A" w:rsidRDefault="0080241A" w:rsidP="008024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Oświadczenie, że osoby, które będą uczestniczyć w wykonywaniu zamówienia, w szczególności wskazane w wykazie osób, posiadają wymagane uprawnienia</w:t>
      </w:r>
    </w:p>
    <w:p w:rsidR="007A7CE6" w:rsidRPr="007924A9" w:rsidRDefault="007A7CE6" w:rsidP="0080241A">
      <w:pPr>
        <w:pStyle w:val="Tekstpodstawowy"/>
        <w:jc w:val="center"/>
        <w:rPr>
          <w:b/>
          <w:szCs w:val="24"/>
        </w:rPr>
      </w:pPr>
    </w:p>
    <w:p w:rsidR="00000A1C" w:rsidRPr="00D33632" w:rsidRDefault="007A7CE6" w:rsidP="00000A1C">
      <w:pPr>
        <w:jc w:val="both"/>
        <w:rPr>
          <w:b/>
          <w:sz w:val="24"/>
          <w:szCs w:val="24"/>
        </w:rPr>
      </w:pPr>
      <w:r w:rsidRPr="00000A1C">
        <w:rPr>
          <w:sz w:val="24"/>
          <w:szCs w:val="24"/>
        </w:rPr>
        <w:t>Dotyczy: postępowania o udzielenie zamówienia publicznego prowadzonego w trybie przetargu nieograniczonego pn</w:t>
      </w:r>
      <w:r w:rsidR="00F01B98" w:rsidRPr="00000A1C">
        <w:rPr>
          <w:sz w:val="24"/>
          <w:szCs w:val="24"/>
        </w:rPr>
        <w:t>.</w:t>
      </w:r>
      <w:r w:rsidRPr="00B56228">
        <w:rPr>
          <w:szCs w:val="24"/>
        </w:rPr>
        <w:t xml:space="preserve">: </w:t>
      </w:r>
      <w:r w:rsidR="00000A1C" w:rsidRPr="00D33632">
        <w:rPr>
          <w:b/>
          <w:sz w:val="24"/>
          <w:szCs w:val="24"/>
        </w:rPr>
        <w:t>„Opracowanie dokumen</w:t>
      </w:r>
      <w:r w:rsidR="003773EC">
        <w:rPr>
          <w:b/>
          <w:sz w:val="24"/>
          <w:szCs w:val="24"/>
        </w:rPr>
        <w:t>tacji projektowej rozbudowy</w:t>
      </w:r>
      <w:r w:rsidR="00000A1C" w:rsidRPr="00D33632">
        <w:rPr>
          <w:b/>
          <w:sz w:val="24"/>
          <w:szCs w:val="24"/>
        </w:rPr>
        <w:t xml:space="preserve"> budynku  Muzeum im. Marii Konopnickiej w Suwałkach”</w:t>
      </w:r>
      <w:r w:rsidR="003773EC">
        <w:rPr>
          <w:b/>
          <w:sz w:val="24"/>
          <w:szCs w:val="24"/>
        </w:rPr>
        <w:t>.</w:t>
      </w:r>
      <w:bookmarkStart w:id="0" w:name="_GoBack"/>
      <w:bookmarkEnd w:id="0"/>
    </w:p>
    <w:p w:rsidR="009821DC" w:rsidRDefault="009821DC" w:rsidP="009821DC">
      <w:pPr>
        <w:pStyle w:val="Tekstpodstawowy"/>
        <w:jc w:val="both"/>
        <w:rPr>
          <w:szCs w:val="24"/>
        </w:rPr>
      </w:pPr>
    </w:p>
    <w:p w:rsidR="0080241A" w:rsidRPr="00476966" w:rsidRDefault="0080241A" w:rsidP="00476966">
      <w:pPr>
        <w:pStyle w:val="Tekstpodstawowy3"/>
        <w:jc w:val="both"/>
        <w:rPr>
          <w:sz w:val="24"/>
          <w:szCs w:val="24"/>
        </w:rPr>
      </w:pPr>
      <w:r w:rsidRPr="00476966">
        <w:rPr>
          <w:sz w:val="24"/>
          <w:szCs w:val="24"/>
        </w:rPr>
        <w:t>Oświadczam/oświadczamy</w:t>
      </w:r>
      <w:r w:rsidR="00123D90" w:rsidRPr="00476966">
        <w:rPr>
          <w:sz w:val="24"/>
          <w:szCs w:val="24"/>
        </w:rPr>
        <w:t>, że osoby, które będą uczestniczyć w wykonywaniu zamówienia, w szczególności osoby wskazane w wykazie osób</w:t>
      </w:r>
      <w:r w:rsidR="006725EC" w:rsidRPr="00476966">
        <w:rPr>
          <w:sz w:val="24"/>
          <w:szCs w:val="24"/>
        </w:rPr>
        <w:t xml:space="preserve"> w </w:t>
      </w:r>
      <w:r w:rsidR="006725EC" w:rsidRPr="00476966">
        <w:rPr>
          <w:b/>
          <w:i/>
          <w:sz w:val="24"/>
          <w:szCs w:val="24"/>
        </w:rPr>
        <w:t xml:space="preserve">załączniku nr </w:t>
      </w:r>
      <w:r w:rsidR="007924A9" w:rsidRPr="00476966">
        <w:rPr>
          <w:b/>
          <w:i/>
          <w:sz w:val="24"/>
          <w:szCs w:val="24"/>
        </w:rPr>
        <w:t xml:space="preserve">4 </w:t>
      </w:r>
      <w:r w:rsidR="006725EC" w:rsidRPr="00476966">
        <w:rPr>
          <w:sz w:val="24"/>
          <w:szCs w:val="24"/>
        </w:rPr>
        <w:t>do siwz</w:t>
      </w:r>
      <w:r w:rsidR="00123D90" w:rsidRPr="00476966">
        <w:rPr>
          <w:sz w:val="24"/>
          <w:szCs w:val="24"/>
        </w:rPr>
        <w:t>, posiadają wymagane ustawowo uprawnienia niezbędne do wykonania przedmiotu niniejszego postępowania.</w:t>
      </w:r>
    </w:p>
    <w:p w:rsidR="00123D90" w:rsidRPr="00476966" w:rsidRDefault="00123D90" w:rsidP="0080241A">
      <w:pPr>
        <w:pStyle w:val="Tekstpodstawowy"/>
        <w:jc w:val="both"/>
        <w:rPr>
          <w:szCs w:val="24"/>
        </w:rPr>
      </w:pPr>
    </w:p>
    <w:p w:rsidR="00123D90" w:rsidRPr="00476966" w:rsidRDefault="00123D90" w:rsidP="0080241A">
      <w:pPr>
        <w:pStyle w:val="Tekstpodstawowy"/>
        <w:jc w:val="both"/>
        <w:rPr>
          <w:szCs w:val="24"/>
        </w:rPr>
      </w:pPr>
    </w:p>
    <w:p w:rsidR="00123D90" w:rsidRDefault="00123D90" w:rsidP="0080241A">
      <w:pPr>
        <w:pStyle w:val="Tekstpodstawowy"/>
        <w:jc w:val="both"/>
        <w:rPr>
          <w:szCs w:val="24"/>
        </w:rPr>
      </w:pPr>
    </w:p>
    <w:p w:rsidR="00123D90" w:rsidRDefault="00123D90" w:rsidP="0080241A">
      <w:pPr>
        <w:pStyle w:val="Tekstpodstawowy"/>
        <w:jc w:val="both"/>
        <w:rPr>
          <w:szCs w:val="24"/>
        </w:rPr>
      </w:pPr>
    </w:p>
    <w:p w:rsidR="00123D90" w:rsidRPr="0080241A" w:rsidRDefault="00123D90" w:rsidP="0080241A">
      <w:pPr>
        <w:pStyle w:val="Tekstpodstawowy"/>
        <w:jc w:val="both"/>
        <w:rPr>
          <w:szCs w:val="24"/>
        </w:rPr>
      </w:pPr>
    </w:p>
    <w:p w:rsidR="00123D90" w:rsidRPr="002E7FED" w:rsidRDefault="00123D90" w:rsidP="00123D90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FED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.....</w:t>
      </w:r>
    </w:p>
    <w:p w:rsidR="00123D90" w:rsidRDefault="00123D90" w:rsidP="00123D90">
      <w:pPr>
        <w:ind w:left="5400" w:right="70"/>
        <w:jc w:val="center"/>
      </w:pPr>
      <w:r w:rsidRPr="00BC289A">
        <w:t>Podpis osób uprawnionych do składania oświadczeń woli w imieniu Wykonawcy oraz pieczątka / pieczątki</w:t>
      </w:r>
    </w:p>
    <w:p w:rsidR="000A5D92" w:rsidRDefault="000A5D92"/>
    <w:sectPr w:rsidR="000A5D92" w:rsidSect="00000A1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A"/>
    <w:rsid w:val="00000A1C"/>
    <w:rsid w:val="000416C9"/>
    <w:rsid w:val="000A5D92"/>
    <w:rsid w:val="00123D90"/>
    <w:rsid w:val="001D6599"/>
    <w:rsid w:val="002543F7"/>
    <w:rsid w:val="00263CD3"/>
    <w:rsid w:val="002B6639"/>
    <w:rsid w:val="002E7FED"/>
    <w:rsid w:val="002F42B4"/>
    <w:rsid w:val="00346CA8"/>
    <w:rsid w:val="00354B5B"/>
    <w:rsid w:val="003773EC"/>
    <w:rsid w:val="003B3AA3"/>
    <w:rsid w:val="004274B4"/>
    <w:rsid w:val="00476966"/>
    <w:rsid w:val="00487AB7"/>
    <w:rsid w:val="004E36CC"/>
    <w:rsid w:val="0052698E"/>
    <w:rsid w:val="00537ED2"/>
    <w:rsid w:val="005440C6"/>
    <w:rsid w:val="005A0888"/>
    <w:rsid w:val="00670594"/>
    <w:rsid w:val="006725EC"/>
    <w:rsid w:val="00704D0E"/>
    <w:rsid w:val="00773C22"/>
    <w:rsid w:val="007924A9"/>
    <w:rsid w:val="00795ACB"/>
    <w:rsid w:val="00797312"/>
    <w:rsid w:val="007A7CE6"/>
    <w:rsid w:val="007F2CEF"/>
    <w:rsid w:val="0080241A"/>
    <w:rsid w:val="00827C36"/>
    <w:rsid w:val="009329AA"/>
    <w:rsid w:val="00942935"/>
    <w:rsid w:val="0095532A"/>
    <w:rsid w:val="009821DC"/>
    <w:rsid w:val="00985E2F"/>
    <w:rsid w:val="009864B5"/>
    <w:rsid w:val="00A31155"/>
    <w:rsid w:val="00A420BD"/>
    <w:rsid w:val="00AD3F38"/>
    <w:rsid w:val="00B42994"/>
    <w:rsid w:val="00B56228"/>
    <w:rsid w:val="00B61085"/>
    <w:rsid w:val="00B970BB"/>
    <w:rsid w:val="00BC289A"/>
    <w:rsid w:val="00BC3D8E"/>
    <w:rsid w:val="00BD3666"/>
    <w:rsid w:val="00C553AF"/>
    <w:rsid w:val="00C93DE4"/>
    <w:rsid w:val="00CA63AF"/>
    <w:rsid w:val="00D61816"/>
    <w:rsid w:val="00DD6B42"/>
    <w:rsid w:val="00DE1DB0"/>
    <w:rsid w:val="00E6640E"/>
    <w:rsid w:val="00E8707C"/>
    <w:rsid w:val="00F01B98"/>
    <w:rsid w:val="00F20E8B"/>
    <w:rsid w:val="00F25909"/>
    <w:rsid w:val="00F322D8"/>
    <w:rsid w:val="00F9492C"/>
    <w:rsid w:val="00FE38BE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41A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241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241A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123D9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93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487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41A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241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241A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123D9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93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487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29/2010</vt:lpstr>
    </vt:vector>
  </TitlesOfParts>
  <Company>Miejska Dyrekcja Inwestycji w Suwałkach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29/2010</dc:title>
  <dc:creator>Adam</dc:creator>
  <cp:lastModifiedBy>Adam</cp:lastModifiedBy>
  <cp:revision>4</cp:revision>
  <cp:lastPrinted>2014-07-03T11:00:00Z</cp:lastPrinted>
  <dcterms:created xsi:type="dcterms:W3CDTF">2015-05-18T10:38:00Z</dcterms:created>
  <dcterms:modified xsi:type="dcterms:W3CDTF">2015-05-20T10:27:00Z</dcterms:modified>
</cp:coreProperties>
</file>